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a3"/>
        <w:jc w:val="right"/>
        <w:rPr>
          <w:rFonts w:eastAsia="Times New Roman"/>
        </w:rPr>
      </w:pPr>
      <w:r>
        <w:rPr>
          <w:rFonts w:eastAsia="Times New Roman"/>
          <w:b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- 1-НК-1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11"/>
        <w:gridCol w:w="516"/>
        <w:gridCol w:w="2211"/>
        <w:gridCol w:w="516"/>
        <w:gridCol w:w="2214"/>
        <w:gridCol w:w="878"/>
        <w:gridCol w:w="2215"/>
        <w:gridCol w:w="515"/>
        <w:gridCol w:w="2215"/>
        <w:gridCol w:w="878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- 1-ПСО-1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2062"/>
        <w:gridCol w:w="964"/>
        <w:gridCol w:w="2130"/>
        <w:gridCol w:w="561"/>
        <w:gridCol w:w="2065"/>
        <w:gridCol w:w="558"/>
        <w:gridCol w:w="2065"/>
        <w:gridCol w:w="1255"/>
        <w:gridCol w:w="2130"/>
        <w:gridCol w:w="555"/>
      </w:tblGrid>
      <w:tr w:rsidR="00F957B1" w:rsidRPr="008754BD" w:rsidTr="008754BD">
        <w:trPr>
          <w:tblCellSpacing w:w="0" w:type="dxa"/>
        </w:trPr>
        <w:tc>
          <w:tcPr>
            <w:tcW w:w="117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№</w:t>
            </w:r>
          </w:p>
        </w:tc>
        <w:tc>
          <w:tcPr>
            <w:tcW w:w="1030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Понедельник, 08.06.2020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Вторник, 09.06.2020</w:t>
            </w:r>
          </w:p>
        </w:tc>
        <w:tc>
          <w:tcPr>
            <w:tcW w:w="893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Среда, 10.06.2020</w:t>
            </w:r>
          </w:p>
        </w:tc>
        <w:tc>
          <w:tcPr>
            <w:tcW w:w="1130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Четверг, 11.06.2020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17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70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327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72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70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70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427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72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9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7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Нуралиева И. Ф.</w:t>
            </w:r>
          </w:p>
        </w:tc>
        <w:tc>
          <w:tcPr>
            <w:tcW w:w="3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205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Право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Шамсудинова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Д. Ш.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305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З. А.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405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Абдуллаев З. М.</w:t>
            </w:r>
          </w:p>
        </w:tc>
        <w:tc>
          <w:tcPr>
            <w:tcW w:w="4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спорт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</w:rPr>
              <w:t>.п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</w:rPr>
              <w:t>лощ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А. Р.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310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7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А. К.</w:t>
            </w:r>
          </w:p>
        </w:tc>
        <w:tc>
          <w:tcPr>
            <w:tcW w:w="3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103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Право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Шамсудинова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Д. Ш.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305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Меджидов М. Г.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Нуралиева И. Ф.</w:t>
            </w:r>
          </w:p>
        </w:tc>
        <w:tc>
          <w:tcPr>
            <w:tcW w:w="4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205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Ибрагимова З. А.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408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7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Абдуллаев З. М.</w:t>
            </w:r>
          </w:p>
        </w:tc>
        <w:tc>
          <w:tcPr>
            <w:tcW w:w="3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спортзал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Экономика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Т. И.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408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Г. С.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304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А. Р.</w:t>
            </w:r>
          </w:p>
        </w:tc>
        <w:tc>
          <w:tcPr>
            <w:tcW w:w="4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405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Меджидов М. Г.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302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17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7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Г. С.</w:t>
            </w:r>
          </w:p>
        </w:tc>
        <w:tc>
          <w:tcPr>
            <w:tcW w:w="3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103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70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З. А.</w:t>
            </w:r>
          </w:p>
        </w:tc>
        <w:tc>
          <w:tcPr>
            <w:tcW w:w="427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405</w:t>
            </w:r>
          </w:p>
        </w:tc>
        <w:tc>
          <w:tcPr>
            <w:tcW w:w="725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Экономика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</w:rPr>
              <w:t xml:space="preserve"> Т. И.</w:t>
            </w:r>
          </w:p>
        </w:tc>
        <w:tc>
          <w:tcPr>
            <w:tcW w:w="190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8754BD">
              <w:rPr>
                <w:rFonts w:ascii="Arial" w:eastAsia="Times New Roman" w:hAnsi="Arial" w:cs="Arial"/>
                <w:sz w:val="18"/>
              </w:rPr>
              <w:t>408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- 1-СД-1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11"/>
        <w:gridCol w:w="516"/>
        <w:gridCol w:w="2211"/>
        <w:gridCol w:w="878"/>
        <w:gridCol w:w="2215"/>
        <w:gridCol w:w="515"/>
        <w:gridCol w:w="2215"/>
        <w:gridCol w:w="878"/>
        <w:gridCol w:w="2215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- 1-СД-2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11"/>
        <w:gridCol w:w="516"/>
        <w:gridCol w:w="2211"/>
        <w:gridCol w:w="878"/>
        <w:gridCol w:w="2215"/>
        <w:gridCol w:w="515"/>
        <w:gridCol w:w="2215"/>
        <w:gridCol w:w="878"/>
        <w:gridCol w:w="2215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- 1-СД-3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11"/>
        <w:gridCol w:w="878"/>
        <w:gridCol w:w="2211"/>
        <w:gridCol w:w="516"/>
        <w:gridCol w:w="2215"/>
        <w:gridCol w:w="515"/>
        <w:gridCol w:w="2215"/>
        <w:gridCol w:w="878"/>
        <w:gridCol w:w="2215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П.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- 1-СД-4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11"/>
        <w:gridCol w:w="878"/>
        <w:gridCol w:w="2211"/>
        <w:gridCol w:w="516"/>
        <w:gridCol w:w="2215"/>
        <w:gridCol w:w="515"/>
        <w:gridCol w:w="2215"/>
        <w:gridCol w:w="878"/>
        <w:gridCol w:w="2215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2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4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П.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4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- 1-ФА-1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161"/>
        <w:gridCol w:w="878"/>
        <w:gridCol w:w="2161"/>
        <w:gridCol w:w="515"/>
        <w:gridCol w:w="2161"/>
        <w:gridCol w:w="515"/>
        <w:gridCol w:w="2161"/>
        <w:gridCol w:w="1141"/>
        <w:gridCol w:w="2161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3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11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11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112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11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8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88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388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388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88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6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B01EE4" w:rsidRDefault="00B01EE4">
      <w:pPr>
        <w:pStyle w:val="2"/>
        <w:rPr>
          <w:rFonts w:eastAsia="Times New Roman"/>
        </w:rPr>
      </w:pP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- 1-ФА-ОЗО-1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2346"/>
        <w:gridCol w:w="515"/>
        <w:gridCol w:w="2347"/>
        <w:gridCol w:w="515"/>
        <w:gridCol w:w="2347"/>
        <w:gridCol w:w="515"/>
        <w:gridCol w:w="2347"/>
        <w:gridCol w:w="515"/>
        <w:gridCol w:w="2406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3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9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1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9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9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- 1-ФК-1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08"/>
        <w:gridCol w:w="515"/>
        <w:gridCol w:w="2232"/>
        <w:gridCol w:w="516"/>
        <w:gridCol w:w="2209"/>
        <w:gridCol w:w="878"/>
        <w:gridCol w:w="2209"/>
        <w:gridCol w:w="515"/>
        <w:gridCol w:w="2209"/>
        <w:gridCol w:w="878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7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3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1050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27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1051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5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- 2-НК-1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32"/>
        <w:gridCol w:w="878"/>
        <w:gridCol w:w="2299"/>
        <w:gridCol w:w="515"/>
        <w:gridCol w:w="2300"/>
        <w:gridCol w:w="515"/>
        <w:gridCol w:w="2300"/>
        <w:gridCol w:w="515"/>
        <w:gridCol w:w="2300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5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58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58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58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58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8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8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8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8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- 2-НК-ОЗО-1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21"/>
        <w:gridCol w:w="1141"/>
        <w:gridCol w:w="2221"/>
        <w:gridCol w:w="515"/>
        <w:gridCol w:w="2283"/>
        <w:gridCol w:w="515"/>
        <w:gridCol w:w="2221"/>
        <w:gridCol w:w="515"/>
        <w:gridCol w:w="2222"/>
        <w:gridCol w:w="515"/>
      </w:tblGrid>
      <w:tr w:rsidR="00F957B1" w:rsidRPr="008754BD" w:rsidTr="008754BD">
        <w:trPr>
          <w:tblCellSpacing w:w="0" w:type="dxa"/>
        </w:trPr>
        <w:tc>
          <w:tcPr>
            <w:tcW w:w="85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2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4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6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4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42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85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2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0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23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0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02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323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323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23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3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2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F957B1" w:rsidRDefault="00F957B1">
      <w:pPr>
        <w:pStyle w:val="a3"/>
      </w:pPr>
    </w:p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- 2-ФА-1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320"/>
        <w:gridCol w:w="516"/>
        <w:gridCol w:w="2324"/>
        <w:gridCol w:w="515"/>
        <w:gridCol w:w="2262"/>
        <w:gridCol w:w="878"/>
        <w:gridCol w:w="2262"/>
        <w:gridCol w:w="515"/>
        <w:gridCol w:w="2262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6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6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106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91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p w:rsidR="008754BD" w:rsidRDefault="008754BD">
      <w:pPr>
        <w:rPr>
          <w:rFonts w:eastAsia="Times New Roman"/>
          <w:b/>
          <w:bCs/>
          <w:sz w:val="36"/>
          <w:szCs w:val="36"/>
        </w:rPr>
      </w:pP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957B1" w:rsidRDefault="00B01EE4" w:rsidP="00B01EE4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 w:rsidR="00F957B1">
        <w:rPr>
          <w:rFonts w:eastAsia="Times New Roman"/>
        </w:rPr>
        <w:t xml:space="preserve"> 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- 2-ФА-2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  <w:r w:rsidR="009B3F87" w:rsidRPr="009B3F87">
        <w:rPr>
          <w:rFonts w:eastAsia="Times New Roman"/>
        </w:rPr>
        <w:t xml:space="preserve"> </w:t>
      </w:r>
      <w:r w:rsidR="009B3F8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320"/>
        <w:gridCol w:w="516"/>
        <w:gridCol w:w="2262"/>
        <w:gridCol w:w="515"/>
        <w:gridCol w:w="2262"/>
        <w:gridCol w:w="878"/>
        <w:gridCol w:w="2324"/>
        <w:gridCol w:w="515"/>
        <w:gridCol w:w="2262"/>
        <w:gridCol w:w="515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6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1069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966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91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0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1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0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</w:tbl>
    <w:p w:rsidR="008754BD" w:rsidRDefault="008754B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B01EE4" w:rsidRDefault="00B01EE4" w:rsidP="00B01EE4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B01EE4" w:rsidRPr="00B01EE4" w:rsidRDefault="00B01EE4" w:rsidP="00B01EE4">
      <w:pPr>
        <w:pStyle w:val="2"/>
        <w:jc w:val="right"/>
        <w:rPr>
          <w:rFonts w:eastAsia="Times New Roman"/>
        </w:rPr>
      </w:pPr>
      <w:r w:rsidRPr="00B01EE4">
        <w:rPr>
          <w:rFonts w:eastAsia="Times New Roman"/>
          <w:sz w:val="22"/>
        </w:rPr>
        <w:t>«___» _________20___г</w:t>
      </w:r>
    </w:p>
    <w:p w:rsidR="00F957B1" w:rsidRDefault="00F957B1">
      <w:pPr>
        <w:pStyle w:val="2"/>
        <w:rPr>
          <w:rFonts w:eastAsia="Times New Roman"/>
        </w:rPr>
      </w:pPr>
      <w:r>
        <w:rPr>
          <w:rFonts w:eastAsia="Times New Roman"/>
        </w:rPr>
        <w:t>Группа - 3-ФК-1</w:t>
      </w:r>
    </w:p>
    <w:p w:rsidR="00F957B1" w:rsidRDefault="00F957B1">
      <w:pPr>
        <w:pStyle w:val="3"/>
        <w:rPr>
          <w:rFonts w:eastAsia="Times New Roman"/>
        </w:rPr>
      </w:pPr>
      <w:r>
        <w:rPr>
          <w:rFonts w:eastAsia="Times New Roman"/>
        </w:rPr>
        <w:t>08.06.2020 - 14.06.2020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85"/>
        <w:gridCol w:w="515"/>
        <w:gridCol w:w="2286"/>
        <w:gridCol w:w="515"/>
        <w:gridCol w:w="2286"/>
        <w:gridCol w:w="515"/>
        <w:gridCol w:w="2286"/>
        <w:gridCol w:w="878"/>
        <w:gridCol w:w="2286"/>
        <w:gridCol w:w="517"/>
      </w:tblGrid>
      <w:tr w:rsidR="00F957B1" w:rsidRPr="008754BD" w:rsidTr="008754B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08.06.2020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09.06.2020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10.06.2020</w:t>
            </w:r>
          </w:p>
        </w:tc>
        <w:tc>
          <w:tcPr>
            <w:tcW w:w="1077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11.06.2020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12.06.2020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F957B1" w:rsidRPr="008754BD" w:rsidRDefault="00F957B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Гигиенич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. основы физкультуры и спорта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54BD" w:rsidRPr="008754BD" w:rsidTr="008754B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8754B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8754B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F957B1" w:rsidRPr="008754BD" w:rsidRDefault="00F957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4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957B1" w:rsidRDefault="00F957B1">
      <w:pPr>
        <w:pStyle w:val="a3"/>
      </w:pPr>
    </w:p>
    <w:sectPr w:rsidR="00F957B1" w:rsidSect="00C27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782A"/>
    <w:rsid w:val="00612CF1"/>
    <w:rsid w:val="008754BD"/>
    <w:rsid w:val="009B3F87"/>
    <w:rsid w:val="00B01EE4"/>
    <w:rsid w:val="00C2782A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F957B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F957B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групп]</vt:lpstr>
    </vt:vector>
  </TitlesOfParts>
  <Company>MICROSOFT</Company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групп]</dc:title>
  <dc:creator>admin</dc:creator>
  <cp:lastModifiedBy>admin</cp:lastModifiedBy>
  <cp:revision>5</cp:revision>
  <dcterms:created xsi:type="dcterms:W3CDTF">2020-04-30T18:38:00Z</dcterms:created>
  <dcterms:modified xsi:type="dcterms:W3CDTF">2020-04-30T18:53:00Z</dcterms:modified>
</cp:coreProperties>
</file>