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t xml:space="preserve">Преподаватель - </w:t>
      </w:r>
      <w:proofErr w:type="spellStart"/>
      <w:r>
        <w:rPr>
          <w:rFonts w:eastAsia="Times New Roman"/>
        </w:rPr>
        <w:t>Абдулкасова</w:t>
      </w:r>
      <w:proofErr w:type="spellEnd"/>
      <w:r>
        <w:rPr>
          <w:rFonts w:eastAsia="Times New Roman"/>
        </w:rPr>
        <w:t xml:space="preserve"> З. А.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47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919"/>
        <w:gridCol w:w="647"/>
        <w:gridCol w:w="1955"/>
        <w:gridCol w:w="647"/>
        <w:gridCol w:w="1773"/>
        <w:gridCol w:w="646"/>
      </w:tblGrid>
      <w:tr w:rsidR="007A45AE" w:rsidTr="007A45AE">
        <w:trPr>
          <w:tblCellSpacing w:w="0" w:type="dxa"/>
        </w:trPr>
        <w:tc>
          <w:tcPr>
            <w:tcW w:w="190" w:type="pct"/>
            <w:vMerge w:val="restart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95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257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274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184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7A45AE" w:rsidTr="007A45AE">
        <w:trPr>
          <w:tblCellSpacing w:w="0" w:type="dxa"/>
        </w:trPr>
        <w:tc>
          <w:tcPr>
            <w:tcW w:w="190" w:type="pct"/>
            <w:vMerge/>
            <w:vAlign w:val="center"/>
            <w:hideMark/>
          </w:tcPr>
          <w:p w:rsidR="007A45AE" w:rsidRDefault="007A45A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7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40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57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7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68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7A45AE" w:rsidTr="007A45AE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7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1-СД-3-История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957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1-ПСО-1, 1-ФА-1-История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7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868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1-СД-3-История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  <w:tr w:rsidR="007A45AE" w:rsidTr="007A45AE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7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1-СД-4-История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940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7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1-НК-1-История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7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868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1-ФК-1-История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</w:tr>
      <w:tr w:rsidR="007A45AE" w:rsidTr="007A45AE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7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1-ФК-1-История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940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1-СД-4-История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957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7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8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2-ФК-ОЗО-1-История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</w:tr>
      <w:tr w:rsidR="007A45AE" w:rsidTr="007A45AE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7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2-ФК-ОЗО-1-История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940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1-ПСО-1, 1-ФА-1-История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957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7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8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Абдуллаев З. М.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40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601"/>
        <w:gridCol w:w="1142"/>
        <w:gridCol w:w="1632"/>
        <w:gridCol w:w="1142"/>
        <w:gridCol w:w="1386"/>
        <w:gridCol w:w="1142"/>
        <w:gridCol w:w="1606"/>
        <w:gridCol w:w="878"/>
        <w:gridCol w:w="1223"/>
        <w:gridCol w:w="878"/>
      </w:tblGrid>
      <w:tr w:rsidR="007A45AE" w:rsidRPr="007A45AE" w:rsidTr="007A45AE">
        <w:trPr>
          <w:tblCellSpacing w:w="0" w:type="dxa"/>
        </w:trPr>
        <w:tc>
          <w:tcPr>
            <w:tcW w:w="124" w:type="pct"/>
            <w:vMerge w:val="restar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№</w:t>
            </w:r>
          </w:p>
        </w:tc>
        <w:tc>
          <w:tcPr>
            <w:tcW w:w="1059" w:type="pct"/>
            <w:gridSpan w:val="2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Понедельник, 01.06.2020</w:t>
            </w:r>
          </w:p>
        </w:tc>
        <w:tc>
          <w:tcPr>
            <w:tcW w:w="1071" w:type="pct"/>
            <w:gridSpan w:val="2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Вторник, 02.06.2020</w:t>
            </w:r>
          </w:p>
        </w:tc>
        <w:tc>
          <w:tcPr>
            <w:tcW w:w="976" w:type="pct"/>
            <w:gridSpan w:val="2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Среда, 03.06.2020</w:t>
            </w:r>
          </w:p>
        </w:tc>
        <w:tc>
          <w:tcPr>
            <w:tcW w:w="959" w:type="pct"/>
            <w:gridSpan w:val="2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Четверг, 04.06.2020</w:t>
            </w:r>
          </w:p>
        </w:tc>
        <w:tc>
          <w:tcPr>
            <w:tcW w:w="811" w:type="pct"/>
            <w:gridSpan w:val="2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Пятница, 05.06.2020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124" w:type="pct"/>
            <w:vMerge/>
            <w:vAlign w:val="center"/>
            <w:hideMark/>
          </w:tcPr>
          <w:p w:rsidR="007A45AE" w:rsidRPr="007A45AE" w:rsidRDefault="007A45AE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618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Дисциплина</w:t>
            </w:r>
          </w:p>
        </w:tc>
        <w:tc>
          <w:tcPr>
            <w:tcW w:w="441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630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Дисциплина</w:t>
            </w:r>
          </w:p>
        </w:tc>
        <w:tc>
          <w:tcPr>
            <w:tcW w:w="441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535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Дисциплина</w:t>
            </w:r>
          </w:p>
        </w:tc>
        <w:tc>
          <w:tcPr>
            <w:tcW w:w="441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620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Дисциплина</w:t>
            </w:r>
          </w:p>
        </w:tc>
        <w:tc>
          <w:tcPr>
            <w:tcW w:w="339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472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Дисциплина</w:t>
            </w:r>
          </w:p>
        </w:tc>
        <w:tc>
          <w:tcPr>
            <w:tcW w:w="339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124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61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535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62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1-ПСО-1, 1-ФА-1-Физическая культура</w:t>
            </w:r>
            <w:r w:rsidRPr="007A45AE">
              <w:rPr>
                <w:rFonts w:ascii="Arial" w:eastAsia="Times New Roman" w:hAnsi="Arial" w:cs="Arial"/>
                <w:sz w:val="18"/>
              </w:rPr>
              <w:br/>
              <w:t>(семинар)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спортзал</w:t>
            </w:r>
          </w:p>
        </w:tc>
        <w:tc>
          <w:tcPr>
            <w:tcW w:w="47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124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61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1-ПСО-1, 1-ФА-1-Физическая культура</w:t>
            </w:r>
            <w:r w:rsidRPr="007A45AE">
              <w:rPr>
                <w:rFonts w:ascii="Arial" w:eastAsia="Times New Roman" w:hAnsi="Arial" w:cs="Arial"/>
                <w:sz w:val="18"/>
              </w:rPr>
              <w:br/>
              <w:t>(семинар)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спортзал</w:t>
            </w:r>
          </w:p>
        </w:tc>
        <w:tc>
          <w:tcPr>
            <w:tcW w:w="63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535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62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47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124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61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535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3-ФК-ОЗО-1-Физическая культура</w:t>
            </w:r>
            <w:r w:rsidRPr="007A45AE">
              <w:rPr>
                <w:rFonts w:ascii="Arial" w:eastAsia="Times New Roman" w:hAnsi="Arial" w:cs="Arial"/>
                <w:sz w:val="18"/>
              </w:rPr>
              <w:br/>
              <w:t>(лекция)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7A45AE">
              <w:rPr>
                <w:rFonts w:ascii="Arial" w:eastAsia="Times New Roman" w:hAnsi="Arial" w:cs="Arial"/>
                <w:sz w:val="18"/>
              </w:rPr>
              <w:t>спорт</w:t>
            </w:r>
            <w:proofErr w:type="gramStart"/>
            <w:r w:rsidRPr="007A45AE">
              <w:rPr>
                <w:rFonts w:ascii="Arial" w:eastAsia="Times New Roman" w:hAnsi="Arial" w:cs="Arial"/>
                <w:sz w:val="18"/>
              </w:rPr>
              <w:t>.п</w:t>
            </w:r>
            <w:proofErr w:type="gramEnd"/>
            <w:r w:rsidRPr="007A45AE">
              <w:rPr>
                <w:rFonts w:ascii="Arial" w:eastAsia="Times New Roman" w:hAnsi="Arial" w:cs="Arial"/>
                <w:sz w:val="18"/>
              </w:rPr>
              <w:t>лощ</w:t>
            </w:r>
            <w:proofErr w:type="spellEnd"/>
            <w:r w:rsidRPr="007A45AE"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62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47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3-ФК-1-Физическая культура</w:t>
            </w:r>
            <w:r w:rsidRPr="007A45AE">
              <w:rPr>
                <w:rFonts w:ascii="Arial" w:eastAsia="Times New Roman" w:hAnsi="Arial" w:cs="Arial"/>
                <w:sz w:val="18"/>
              </w:rPr>
              <w:br/>
              <w:t>(семинар)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спортзал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124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5</w:t>
            </w:r>
          </w:p>
        </w:tc>
        <w:tc>
          <w:tcPr>
            <w:tcW w:w="61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3-ПКС-ОЗО-1-Физическая культура</w:t>
            </w:r>
            <w:r w:rsidRPr="007A45AE">
              <w:rPr>
                <w:rFonts w:ascii="Arial" w:eastAsia="Times New Roman" w:hAnsi="Arial" w:cs="Arial"/>
                <w:sz w:val="18"/>
              </w:rPr>
              <w:br/>
              <w:t>(лекция)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7A45AE">
              <w:rPr>
                <w:rFonts w:ascii="Arial" w:eastAsia="Times New Roman" w:hAnsi="Arial" w:cs="Arial"/>
                <w:sz w:val="18"/>
              </w:rPr>
              <w:t>спорт</w:t>
            </w:r>
            <w:proofErr w:type="gramStart"/>
            <w:r w:rsidRPr="007A45AE">
              <w:rPr>
                <w:rFonts w:ascii="Arial" w:eastAsia="Times New Roman" w:hAnsi="Arial" w:cs="Arial"/>
                <w:sz w:val="18"/>
              </w:rPr>
              <w:t>.п</w:t>
            </w:r>
            <w:proofErr w:type="gramEnd"/>
            <w:r w:rsidRPr="007A45AE">
              <w:rPr>
                <w:rFonts w:ascii="Arial" w:eastAsia="Times New Roman" w:hAnsi="Arial" w:cs="Arial"/>
                <w:sz w:val="18"/>
              </w:rPr>
              <w:t>лощ</w:t>
            </w:r>
            <w:proofErr w:type="spellEnd"/>
            <w:r w:rsidRPr="007A45AE"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535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2-ФК-ОЗО-1-Физическая культура</w:t>
            </w:r>
            <w:r w:rsidRPr="007A45AE">
              <w:rPr>
                <w:rFonts w:ascii="Arial" w:eastAsia="Times New Roman" w:hAnsi="Arial" w:cs="Arial"/>
                <w:sz w:val="18"/>
              </w:rPr>
              <w:br/>
              <w:t>(лекция)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7A45AE">
              <w:rPr>
                <w:rFonts w:ascii="Arial" w:eastAsia="Times New Roman" w:hAnsi="Arial" w:cs="Arial"/>
                <w:sz w:val="18"/>
              </w:rPr>
              <w:t>спорт</w:t>
            </w:r>
            <w:proofErr w:type="gramStart"/>
            <w:r w:rsidRPr="007A45AE">
              <w:rPr>
                <w:rFonts w:ascii="Arial" w:eastAsia="Times New Roman" w:hAnsi="Arial" w:cs="Arial"/>
                <w:sz w:val="18"/>
              </w:rPr>
              <w:t>.п</w:t>
            </w:r>
            <w:proofErr w:type="gramEnd"/>
            <w:r w:rsidRPr="007A45AE">
              <w:rPr>
                <w:rFonts w:ascii="Arial" w:eastAsia="Times New Roman" w:hAnsi="Arial" w:cs="Arial"/>
                <w:sz w:val="18"/>
              </w:rPr>
              <w:t>лощ</w:t>
            </w:r>
            <w:proofErr w:type="spellEnd"/>
            <w:r w:rsidRPr="007A45AE"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62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47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124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6</w:t>
            </w:r>
          </w:p>
        </w:tc>
        <w:tc>
          <w:tcPr>
            <w:tcW w:w="61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3-ФК-ОЗО-1-Физическая культура</w:t>
            </w:r>
            <w:r w:rsidRPr="007A45AE">
              <w:rPr>
                <w:rFonts w:ascii="Arial" w:eastAsia="Times New Roman" w:hAnsi="Arial" w:cs="Arial"/>
                <w:sz w:val="18"/>
              </w:rPr>
              <w:br/>
              <w:t>(лекция)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7A45AE">
              <w:rPr>
                <w:rFonts w:ascii="Arial" w:eastAsia="Times New Roman" w:hAnsi="Arial" w:cs="Arial"/>
                <w:sz w:val="18"/>
              </w:rPr>
              <w:t>спорт</w:t>
            </w:r>
            <w:proofErr w:type="gramStart"/>
            <w:r w:rsidRPr="007A45AE">
              <w:rPr>
                <w:rFonts w:ascii="Arial" w:eastAsia="Times New Roman" w:hAnsi="Arial" w:cs="Arial"/>
                <w:sz w:val="18"/>
              </w:rPr>
              <w:t>.п</w:t>
            </w:r>
            <w:proofErr w:type="gramEnd"/>
            <w:r w:rsidRPr="007A45AE">
              <w:rPr>
                <w:rFonts w:ascii="Arial" w:eastAsia="Times New Roman" w:hAnsi="Arial" w:cs="Arial"/>
                <w:sz w:val="18"/>
              </w:rPr>
              <w:t>лощ</w:t>
            </w:r>
            <w:proofErr w:type="spellEnd"/>
            <w:r w:rsidRPr="007A45AE"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63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535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62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47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124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18"/>
              </w:rPr>
              <w:t>7</w:t>
            </w:r>
          </w:p>
        </w:tc>
        <w:tc>
          <w:tcPr>
            <w:tcW w:w="61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 xml:space="preserve">3-ФК-ОЗО (11 </w:t>
            </w:r>
            <w:proofErr w:type="spellStart"/>
            <w:r w:rsidRPr="007A45AE">
              <w:rPr>
                <w:rFonts w:ascii="Arial" w:eastAsia="Times New Roman" w:hAnsi="Arial" w:cs="Arial"/>
                <w:sz w:val="18"/>
              </w:rPr>
              <w:t>кл</w:t>
            </w:r>
            <w:proofErr w:type="spellEnd"/>
            <w:proofErr w:type="gramStart"/>
            <w:r w:rsidRPr="007A45AE">
              <w:rPr>
                <w:rFonts w:ascii="Arial" w:eastAsia="Times New Roman" w:hAnsi="Arial" w:cs="Arial"/>
                <w:sz w:val="18"/>
              </w:rPr>
              <w:t>)-</w:t>
            </w:r>
            <w:proofErr w:type="gramEnd"/>
            <w:r w:rsidRPr="007A45AE">
              <w:rPr>
                <w:rFonts w:ascii="Arial" w:eastAsia="Times New Roman" w:hAnsi="Arial" w:cs="Arial"/>
                <w:sz w:val="18"/>
              </w:rPr>
              <w:t>Физическая культура</w:t>
            </w:r>
            <w:r w:rsidRPr="007A45AE">
              <w:rPr>
                <w:rFonts w:ascii="Arial" w:eastAsia="Times New Roman" w:hAnsi="Arial" w:cs="Arial"/>
                <w:sz w:val="18"/>
              </w:rPr>
              <w:br/>
              <w:t>(семинар)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7A45AE">
              <w:rPr>
                <w:rFonts w:ascii="Arial" w:eastAsia="Times New Roman" w:hAnsi="Arial" w:cs="Arial"/>
                <w:sz w:val="18"/>
              </w:rPr>
              <w:t>спорт</w:t>
            </w:r>
            <w:proofErr w:type="gramStart"/>
            <w:r w:rsidRPr="007A45AE">
              <w:rPr>
                <w:rFonts w:ascii="Arial" w:eastAsia="Times New Roman" w:hAnsi="Arial" w:cs="Arial"/>
                <w:sz w:val="18"/>
              </w:rPr>
              <w:t>.п</w:t>
            </w:r>
            <w:proofErr w:type="gramEnd"/>
            <w:r w:rsidRPr="007A45AE">
              <w:rPr>
                <w:rFonts w:ascii="Arial" w:eastAsia="Times New Roman" w:hAnsi="Arial" w:cs="Arial"/>
                <w:sz w:val="18"/>
              </w:rPr>
              <w:t>лощ</w:t>
            </w:r>
            <w:proofErr w:type="spellEnd"/>
            <w:r w:rsidRPr="007A45AE"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535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441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620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47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339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7A45AE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7A45AE" w:rsidRDefault="007A45AE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Абдуллаева Х. А.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1591"/>
        <w:gridCol w:w="646"/>
        <w:gridCol w:w="2029"/>
        <w:gridCol w:w="647"/>
        <w:gridCol w:w="2030"/>
        <w:gridCol w:w="646"/>
      </w:tblGrid>
      <w:tr w:rsidR="007A45AE" w:rsidTr="007A45AE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899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075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1075" w:type="pct"/>
            <w:gridSpan w:val="2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7A45AE" w:rsidTr="007A45AE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7A45AE" w:rsidRDefault="007A45A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15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15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7A45AE" w:rsidTr="007A45AE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3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5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3-ПКС-ОЗО-1-Правовое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815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A45AE" w:rsidTr="007A45AE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3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5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5" w:type="pct"/>
            <w:shd w:val="clear" w:color="auto" w:fill="FFFFE1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3-ПКС-ОЗО-1-Правовое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7A45AE" w:rsidRDefault="007A45A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Акимова А. А.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283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1986"/>
        <w:gridCol w:w="672"/>
        <w:gridCol w:w="1656"/>
        <w:gridCol w:w="603"/>
        <w:gridCol w:w="2446"/>
        <w:gridCol w:w="603"/>
      </w:tblGrid>
      <w:tr w:rsidR="007A45AE" w:rsidRPr="007A45AE" w:rsidTr="007A45AE">
        <w:trPr>
          <w:tblCellSpacing w:w="0" w:type="dxa"/>
        </w:trPr>
        <w:tc>
          <w:tcPr>
            <w:tcW w:w="220" w:type="pct"/>
            <w:vMerge w:val="restar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595" w:type="pct"/>
            <w:gridSpan w:val="2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Понедельник, 01.06.2020</w:t>
            </w:r>
          </w:p>
        </w:tc>
        <w:tc>
          <w:tcPr>
            <w:tcW w:w="1355" w:type="pct"/>
            <w:gridSpan w:val="2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Среда, 03.06.2020</w:t>
            </w:r>
          </w:p>
        </w:tc>
        <w:tc>
          <w:tcPr>
            <w:tcW w:w="1830" w:type="pct"/>
            <w:gridSpan w:val="2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Пятница, 05.06.2020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220" w:type="pct"/>
            <w:vMerge/>
            <w:vAlign w:val="center"/>
            <w:hideMark/>
          </w:tcPr>
          <w:p w:rsidR="007A45AE" w:rsidRPr="007A45AE" w:rsidRDefault="007A45AE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192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403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994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362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1468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362" w:type="pct"/>
            <w:shd w:val="clear" w:color="auto" w:fill="C0DCC0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220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19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403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94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46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1-СД-2-История</w:t>
            </w:r>
            <w:r w:rsidRPr="007A45AE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208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220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19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403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94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46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2-ФА-1, 2-ФА-2-История</w:t>
            </w:r>
            <w:r w:rsidRPr="007A45AE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103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220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19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403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94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1-СД-2-История</w:t>
            </w:r>
            <w:r w:rsidRPr="007A45AE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101</w:t>
            </w:r>
          </w:p>
        </w:tc>
        <w:tc>
          <w:tcPr>
            <w:tcW w:w="146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1-СД-1-История</w:t>
            </w:r>
            <w:r w:rsidRPr="007A45AE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101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220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19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2-ФА-1-История</w:t>
            </w:r>
            <w:r w:rsidRPr="007A45AE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403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208</w:t>
            </w:r>
          </w:p>
        </w:tc>
        <w:tc>
          <w:tcPr>
            <w:tcW w:w="994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1-СД-1-История</w:t>
            </w:r>
            <w:r w:rsidRPr="007A45AE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208</w:t>
            </w:r>
          </w:p>
        </w:tc>
        <w:tc>
          <w:tcPr>
            <w:tcW w:w="146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7A45AE" w:rsidRPr="007A45AE" w:rsidTr="007A45AE">
        <w:trPr>
          <w:tblCellSpacing w:w="0" w:type="dxa"/>
        </w:trPr>
        <w:tc>
          <w:tcPr>
            <w:tcW w:w="220" w:type="pct"/>
            <w:shd w:val="clear" w:color="auto" w:fill="F0CAA6"/>
            <w:vAlign w:val="center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A45AE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192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2-ФА-2-История</w:t>
            </w:r>
            <w:r w:rsidRPr="007A45AE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403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208</w:t>
            </w:r>
          </w:p>
        </w:tc>
        <w:tc>
          <w:tcPr>
            <w:tcW w:w="994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468" w:type="pct"/>
            <w:shd w:val="clear" w:color="auto" w:fill="FFFFE1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62" w:type="pct"/>
            <w:shd w:val="clear" w:color="auto" w:fill="C0DCC0"/>
            <w:hideMark/>
          </w:tcPr>
          <w:p w:rsidR="007A45AE" w:rsidRPr="007A45AE" w:rsidRDefault="007A45AE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7A45AE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Алигазиева</w:t>
      </w:r>
      <w:proofErr w:type="spellEnd"/>
      <w:r>
        <w:rPr>
          <w:rFonts w:eastAsia="Times New Roman"/>
        </w:rPr>
        <w:t xml:space="preserve"> Х. И.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703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1347"/>
        <w:gridCol w:w="559"/>
        <w:gridCol w:w="2548"/>
        <w:gridCol w:w="559"/>
        <w:gridCol w:w="2037"/>
        <w:gridCol w:w="559"/>
        <w:gridCol w:w="2367"/>
        <w:gridCol w:w="559"/>
      </w:tblGrid>
      <w:tr w:rsidR="007A45AE" w:rsidRPr="00E65498" w:rsidTr="007A45AE">
        <w:trPr>
          <w:tblCellSpacing w:w="0" w:type="dxa"/>
        </w:trPr>
        <w:tc>
          <w:tcPr>
            <w:tcW w:w="158" w:type="pct"/>
            <w:vMerge w:val="restart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876" w:type="pct"/>
            <w:gridSpan w:val="2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Понедельник, 01.06.2020</w:t>
            </w:r>
          </w:p>
        </w:tc>
        <w:tc>
          <w:tcPr>
            <w:tcW w:w="1428" w:type="pct"/>
            <w:gridSpan w:val="2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Вторник, 02.06.2020</w:t>
            </w:r>
          </w:p>
        </w:tc>
        <w:tc>
          <w:tcPr>
            <w:tcW w:w="1193" w:type="pct"/>
            <w:gridSpan w:val="2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Четверг, 04.06.2020</w:t>
            </w:r>
          </w:p>
        </w:tc>
        <w:tc>
          <w:tcPr>
            <w:tcW w:w="1345" w:type="pct"/>
            <w:gridSpan w:val="2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Пятница, 05.06.2020</w:t>
            </w:r>
          </w:p>
        </w:tc>
      </w:tr>
      <w:tr w:rsidR="007A45AE" w:rsidRPr="00E65498" w:rsidTr="007A45AE">
        <w:trPr>
          <w:tblCellSpacing w:w="0" w:type="dxa"/>
        </w:trPr>
        <w:tc>
          <w:tcPr>
            <w:tcW w:w="158" w:type="pct"/>
            <w:vMerge/>
            <w:vAlign w:val="center"/>
            <w:hideMark/>
          </w:tcPr>
          <w:p w:rsidR="007A45AE" w:rsidRPr="00E65498" w:rsidRDefault="007A45AE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19" w:type="pct"/>
            <w:shd w:val="clear" w:color="auto" w:fill="C0DCC0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57" w:type="pct"/>
            <w:shd w:val="clear" w:color="auto" w:fill="C0DCC0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1171" w:type="pct"/>
            <w:shd w:val="clear" w:color="auto" w:fill="C0DCC0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57" w:type="pct"/>
            <w:shd w:val="clear" w:color="auto" w:fill="C0DCC0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936" w:type="pct"/>
            <w:shd w:val="clear" w:color="auto" w:fill="C0DCC0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57" w:type="pct"/>
            <w:shd w:val="clear" w:color="auto" w:fill="C0DCC0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1088" w:type="pct"/>
            <w:shd w:val="clear" w:color="auto" w:fill="C0DCC0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57" w:type="pct"/>
            <w:shd w:val="clear" w:color="auto" w:fill="C0DCC0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7A45AE" w:rsidRPr="00E65498" w:rsidTr="007A45AE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619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71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2-ФА-1-Анатомия и физиология человека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088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7A45AE" w:rsidRPr="00E65498" w:rsidTr="007A45AE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619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71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2-ФА-1, 2-ФА-2-Анатомия и физиология человека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103</w:t>
            </w:r>
          </w:p>
        </w:tc>
        <w:tc>
          <w:tcPr>
            <w:tcW w:w="936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8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7A45AE" w:rsidRPr="00E65498" w:rsidTr="007A45AE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619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71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2-ФК-ОЗО-1-Анатомия и физиология человека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936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8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7A45AE" w:rsidRPr="00E65498" w:rsidTr="007A45AE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619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71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8" w:type="pct"/>
            <w:shd w:val="clear" w:color="auto" w:fill="FFFFE1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2-ФК-ОЗО-1-Анатомия и физиология человека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57" w:type="pct"/>
            <w:shd w:val="clear" w:color="auto" w:fill="C0DCC0"/>
            <w:hideMark/>
          </w:tcPr>
          <w:p w:rsidR="007A45AE" w:rsidRPr="00E65498" w:rsidRDefault="007A45A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410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Багомедова</w:t>
      </w:r>
      <w:proofErr w:type="spellEnd"/>
      <w:r>
        <w:rPr>
          <w:rFonts w:eastAsia="Times New Roman"/>
        </w:rPr>
        <w:t xml:space="preserve"> Р. М.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95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1544"/>
        <w:gridCol w:w="603"/>
        <w:gridCol w:w="2182"/>
        <w:gridCol w:w="603"/>
        <w:gridCol w:w="1468"/>
        <w:gridCol w:w="603"/>
        <w:gridCol w:w="2022"/>
        <w:gridCol w:w="603"/>
        <w:gridCol w:w="2022"/>
        <w:gridCol w:w="603"/>
      </w:tblGrid>
      <w:tr w:rsidR="00E65498" w:rsidRPr="00E65498" w:rsidTr="00E65498">
        <w:trPr>
          <w:tblCellSpacing w:w="0" w:type="dxa"/>
        </w:trPr>
        <w:tc>
          <w:tcPr>
            <w:tcW w:w="145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85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Понедельник, 01.06.2020</w:t>
            </w:r>
          </w:p>
        </w:tc>
        <w:tc>
          <w:tcPr>
            <w:tcW w:w="1103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Вторник, 02.06.2020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Среда, 03.06.2020</w:t>
            </w:r>
          </w:p>
        </w:tc>
        <w:tc>
          <w:tcPr>
            <w:tcW w:w="1040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Четверг, 04.06.2020</w:t>
            </w:r>
          </w:p>
        </w:tc>
        <w:tc>
          <w:tcPr>
            <w:tcW w:w="1040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Пятница, 05.06.2020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612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86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582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80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80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6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1-СД-2-Химия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  <w:tc>
          <w:tcPr>
            <w:tcW w:w="86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2-ФА-1, 2-ФА-2-Органич. 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103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2-ФА-2-Органич. 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6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2-ФА-1-Органич. 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  <w:tc>
          <w:tcPr>
            <w:tcW w:w="86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1-СД-3, 1-СД-4-Химия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101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1-ФА-1-Химия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6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6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1-СД-1, 1-СД-2-Химия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101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1-ФА-1-Химия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 xml:space="preserve">2-ФА-1-Общая и </w:t>
            </w:r>
            <w:proofErr w:type="spellStart"/>
            <w:r w:rsidRPr="00E65498">
              <w:rPr>
                <w:rFonts w:ascii="Arial" w:eastAsia="Times New Roman" w:hAnsi="Arial" w:cs="Arial"/>
                <w:sz w:val="22"/>
              </w:rPr>
              <w:t>неорг</w:t>
            </w:r>
            <w:proofErr w:type="gramStart"/>
            <w:r w:rsidRPr="00E65498">
              <w:rPr>
                <w:rFonts w:ascii="Arial" w:eastAsia="Times New Roman" w:hAnsi="Arial" w:cs="Arial"/>
                <w:sz w:val="22"/>
              </w:rPr>
              <w:t>.х</w:t>
            </w:r>
            <w:proofErr w:type="gramEnd"/>
            <w:r w:rsidRPr="00E65498">
              <w:rPr>
                <w:rFonts w:ascii="Arial" w:eastAsia="Times New Roman" w:hAnsi="Arial" w:cs="Arial"/>
                <w:sz w:val="22"/>
              </w:rPr>
              <w:t>имия</w:t>
            </w:r>
            <w:proofErr w:type="spellEnd"/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6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1-СД-1-Химия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  <w:tc>
          <w:tcPr>
            <w:tcW w:w="86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2-ФА-2-Органич. 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2-ФА-1-Органич. химия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6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6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 xml:space="preserve">2-ФА-2-Общая и </w:t>
            </w:r>
            <w:proofErr w:type="spellStart"/>
            <w:r w:rsidRPr="00E65498">
              <w:rPr>
                <w:rFonts w:ascii="Arial" w:eastAsia="Times New Roman" w:hAnsi="Arial" w:cs="Arial"/>
                <w:sz w:val="22"/>
              </w:rPr>
              <w:t>неорг</w:t>
            </w:r>
            <w:proofErr w:type="gramStart"/>
            <w:r w:rsidRPr="00E65498">
              <w:rPr>
                <w:rFonts w:ascii="Arial" w:eastAsia="Times New Roman" w:hAnsi="Arial" w:cs="Arial"/>
                <w:sz w:val="22"/>
              </w:rPr>
              <w:t>.х</w:t>
            </w:r>
            <w:proofErr w:type="gramEnd"/>
            <w:r w:rsidRPr="00E65498">
              <w:rPr>
                <w:rFonts w:ascii="Arial" w:eastAsia="Times New Roman" w:hAnsi="Arial" w:cs="Arial"/>
                <w:sz w:val="22"/>
              </w:rPr>
              <w:t>имия</w:t>
            </w:r>
            <w:proofErr w:type="spellEnd"/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512</w:t>
            </w:r>
          </w:p>
        </w:tc>
        <w:tc>
          <w:tcPr>
            <w:tcW w:w="80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Гаджимагомедова</w:t>
      </w:r>
      <w:proofErr w:type="spellEnd"/>
      <w:r>
        <w:rPr>
          <w:rFonts w:eastAsia="Times New Roman"/>
        </w:rPr>
        <w:t xml:space="preserve"> Т. И.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469"/>
        <w:gridCol w:w="646"/>
        <w:gridCol w:w="1591"/>
        <w:gridCol w:w="646"/>
        <w:gridCol w:w="1591"/>
        <w:gridCol w:w="646"/>
        <w:gridCol w:w="1591"/>
        <w:gridCol w:w="646"/>
        <w:gridCol w:w="1591"/>
        <w:gridCol w:w="646"/>
      </w:tblGrid>
      <w:tr w:rsidR="00E65498" w:rsidTr="00E65498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251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9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2-НК-1-МДК.01.01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9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2-НК-1-Педагогика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2-НК-1-Педагогика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2-НК-1-Педагогика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1-ПСО-1-Экономика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9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2-НК-1-МДК.02.01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2-НК-1-МДК.03.01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1-ПСО-1-Экономика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9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1-ФА-ОЗО-1-Экономика организации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408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2-НК-1-МДК.01.01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pStyle w:val="a3"/>
      </w:pPr>
    </w:p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Ермакова Т. А.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9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1775"/>
        <w:gridCol w:w="646"/>
        <w:gridCol w:w="2286"/>
        <w:gridCol w:w="647"/>
        <w:gridCol w:w="1592"/>
        <w:gridCol w:w="646"/>
      </w:tblGrid>
      <w:tr w:rsidR="00E65498" w:rsidTr="00E65498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97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17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899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1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18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1-ФА-1-Биология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1-СД-2-Биология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1-СД-3-Биология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9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1-СД-1, 1-СД-2-Биология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6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1-СД-1-ОБЖ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1-ФК-1-ОБЖ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1-СД-1-Биология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1-ФА-1-Биология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9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1-СД-4-ОБЖ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6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1-СД-3, 1-СД-4-ОБЖ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2-ФА-2-Ботаника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1-ФК-1-ОБЖ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3-ФК-ОЗО-1-Физиология с основами биохимии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9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3-ФК-ОЗО-1-Физиология с основами биохимии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6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1-СД-3, 1-СД-4-Биология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1-СД-4-Биология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1-СД-1, 1-СД-2-ОБЖ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6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Ибрагимова З. А.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47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014"/>
        <w:gridCol w:w="646"/>
        <w:gridCol w:w="1591"/>
        <w:gridCol w:w="646"/>
        <w:gridCol w:w="2045"/>
        <w:gridCol w:w="646"/>
        <w:gridCol w:w="1591"/>
        <w:gridCol w:w="648"/>
      </w:tblGrid>
      <w:tr w:rsidR="00E65498" w:rsidTr="00E65498">
        <w:trPr>
          <w:tblCellSpacing w:w="0" w:type="dxa"/>
        </w:trPr>
        <w:tc>
          <w:tcPr>
            <w:tcW w:w="190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30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09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317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09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7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01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7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86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1-ФК-1-Математика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1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1-СД-4-Математика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302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86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2-ФК-ОЗО-1-Математика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1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1-СД-3, 1-СД-4-Математика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1-СД-3-Математика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303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86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1-НК-1-Математика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1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2-ФК-ОЗО-1-Математика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1-ФК-1-Математика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Ибрагимова Ш. З.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352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1508"/>
        <w:gridCol w:w="1255"/>
        <w:gridCol w:w="1346"/>
        <w:gridCol w:w="1255"/>
        <w:gridCol w:w="1346"/>
        <w:gridCol w:w="963"/>
        <w:gridCol w:w="1348"/>
        <w:gridCol w:w="964"/>
        <w:gridCol w:w="1496"/>
        <w:gridCol w:w="962"/>
      </w:tblGrid>
      <w:tr w:rsidR="00E65498" w:rsidRPr="00E65498" w:rsidTr="00E65498">
        <w:trPr>
          <w:tblCellSpacing w:w="0" w:type="dxa"/>
        </w:trPr>
        <w:tc>
          <w:tcPr>
            <w:tcW w:w="134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08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Понедельник, 01.06.2020</w:t>
            </w:r>
          </w:p>
        </w:tc>
        <w:tc>
          <w:tcPr>
            <w:tcW w:w="1017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Вторник, 02.06.2020</w:t>
            </w:r>
          </w:p>
        </w:tc>
        <w:tc>
          <w:tcPr>
            <w:tcW w:w="903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Среда, 03.06.2020</w:t>
            </w:r>
          </w:p>
        </w:tc>
        <w:tc>
          <w:tcPr>
            <w:tcW w:w="904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Четверг, 04.06.2020</w:t>
            </w:r>
          </w:p>
        </w:tc>
        <w:tc>
          <w:tcPr>
            <w:tcW w:w="96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Пятница, 05.06.2020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590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49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52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49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52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37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52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37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58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37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590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1. 1-СД-3, 1-СД-4-Физическая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491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спортзал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491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37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37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8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37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590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491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491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37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1. 1-СД-1, 1-СД-2-Физическая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37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спортзал</w:t>
            </w:r>
          </w:p>
        </w:tc>
        <w:tc>
          <w:tcPr>
            <w:tcW w:w="58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37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590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1. 1-СД-1, 1-СД-2-Физическая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491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спорт</w:t>
            </w:r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.п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лощ</w:t>
            </w:r>
            <w:proofErr w:type="spellEnd"/>
            <w:r w:rsidRPr="00E65498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2-НК-1-Физическая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491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спорт</w:t>
            </w:r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.п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лощ</w:t>
            </w:r>
            <w:proofErr w:type="spellEnd"/>
            <w:r w:rsidRPr="00E65498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1. 2-ФА-1, 2-ФА-2-Физическая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37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спортзал</w:t>
            </w:r>
          </w:p>
        </w:tc>
        <w:tc>
          <w:tcPr>
            <w:tcW w:w="52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1. 1-СД-3, 1-СД-4-Физическая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37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спортзал</w:t>
            </w:r>
          </w:p>
        </w:tc>
        <w:tc>
          <w:tcPr>
            <w:tcW w:w="58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1. 1-НК-1, 1-ФК-1-Физическая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37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спортзал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590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491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491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1. 1-НК-1, 1-ФК-1-Физическая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37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спортзал</w:t>
            </w:r>
          </w:p>
        </w:tc>
        <w:tc>
          <w:tcPr>
            <w:tcW w:w="52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37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8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37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Имагазиев</w:t>
      </w:r>
      <w:proofErr w:type="spellEnd"/>
      <w:r>
        <w:rPr>
          <w:rFonts w:eastAsia="Times New Roman"/>
        </w:rPr>
        <w:t xml:space="preserve"> Э. М.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2714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881"/>
        <w:gridCol w:w="646"/>
        <w:gridCol w:w="1882"/>
        <w:gridCol w:w="646"/>
        <w:gridCol w:w="1885"/>
        <w:gridCol w:w="646"/>
      </w:tblGrid>
      <w:tr w:rsidR="00E65498" w:rsidTr="00E65498">
        <w:trPr>
          <w:tblCellSpacing w:w="0" w:type="dxa"/>
        </w:trPr>
        <w:tc>
          <w:tcPr>
            <w:tcW w:w="243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58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58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587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0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8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0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8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0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3-ПКС-ОЗО-1-МДК.02.01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3-ПКС-ОЗО-1-МДК.02.01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3-ПКС-ОЗО-1-МДК.02.01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3-ПКС-ОЗО-1-МДК.01.02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3-ПКС-ОЗО-1-МДК.02.01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3-ПКС-ОЗО-1-МДК.01.02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3-ПКС-ОЗО-1-МДК.01.02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3-ПКС-ОЗО-1-МДК.01.02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Исмаилова</w:t>
      </w:r>
      <w:proofErr w:type="spellEnd"/>
      <w:r>
        <w:rPr>
          <w:rFonts w:eastAsia="Times New Roman"/>
        </w:rPr>
        <w:t xml:space="preserve"> А. Р.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95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2341"/>
        <w:gridCol w:w="603"/>
        <w:gridCol w:w="1541"/>
        <w:gridCol w:w="603"/>
        <w:gridCol w:w="1542"/>
        <w:gridCol w:w="603"/>
        <w:gridCol w:w="1469"/>
        <w:gridCol w:w="603"/>
        <w:gridCol w:w="2345"/>
        <w:gridCol w:w="603"/>
      </w:tblGrid>
      <w:tr w:rsidR="00E65498" w:rsidRPr="00E65498" w:rsidTr="00E65498">
        <w:trPr>
          <w:tblCellSpacing w:w="0" w:type="dxa"/>
        </w:trPr>
        <w:tc>
          <w:tcPr>
            <w:tcW w:w="145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167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Понедельник, 01.06.2020</w:t>
            </w:r>
          </w:p>
        </w:tc>
        <w:tc>
          <w:tcPr>
            <w:tcW w:w="850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Вторник, 02.06.2020</w:t>
            </w:r>
          </w:p>
        </w:tc>
        <w:tc>
          <w:tcPr>
            <w:tcW w:w="850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Среда, 03.06.2020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Четверг, 04.06.2020</w:t>
            </w:r>
          </w:p>
        </w:tc>
        <w:tc>
          <w:tcPr>
            <w:tcW w:w="1168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Пятница, 05.06.2020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928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1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1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582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92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92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1-ФК-1-Иностранный язык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208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2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1-ПСО-1-Иностранный язык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310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92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2-ФА-1-Иностранный язык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2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2-ФК-ОЗО-1-Русский и культура речи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101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92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2-ФК-ОЗО-1-Русский и культура речи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61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1-ФА-1-Иностранный язык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61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2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92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2-ФА-2-Иностранный язык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202</w:t>
            </w:r>
          </w:p>
        </w:tc>
        <w:tc>
          <w:tcPr>
            <w:tcW w:w="61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2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Исмаилова</w:t>
      </w:r>
      <w:proofErr w:type="spellEnd"/>
      <w:r>
        <w:rPr>
          <w:rFonts w:eastAsia="Times New Roman"/>
        </w:rPr>
        <w:t xml:space="preserve"> Г. С.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59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1914"/>
        <w:gridCol w:w="603"/>
        <w:gridCol w:w="2048"/>
        <w:gridCol w:w="603"/>
        <w:gridCol w:w="1917"/>
        <w:gridCol w:w="603"/>
        <w:gridCol w:w="1886"/>
        <w:gridCol w:w="605"/>
      </w:tblGrid>
      <w:tr w:rsidR="00E65498" w:rsidRPr="00E65498" w:rsidTr="00E65498">
        <w:trPr>
          <w:tblCellSpacing w:w="0" w:type="dxa"/>
        </w:trPr>
        <w:tc>
          <w:tcPr>
            <w:tcW w:w="174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193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Понедельник, 01.06.2020</w:t>
            </w:r>
          </w:p>
        </w:tc>
        <w:tc>
          <w:tcPr>
            <w:tcW w:w="1257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Среда, 03.06.2020</w:t>
            </w:r>
          </w:p>
        </w:tc>
        <w:tc>
          <w:tcPr>
            <w:tcW w:w="119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Четверг, 04.06.2020</w:t>
            </w:r>
          </w:p>
        </w:tc>
        <w:tc>
          <w:tcPr>
            <w:tcW w:w="118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Пятница, 05.06.2020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90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8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97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8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90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8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894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8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90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1-СД-1-Математика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304</w:t>
            </w:r>
          </w:p>
        </w:tc>
        <w:tc>
          <w:tcPr>
            <w:tcW w:w="97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1-СД-1, 1-СД-2-Математика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90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1-НК-1-Информатика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304</w:t>
            </w:r>
          </w:p>
        </w:tc>
        <w:tc>
          <w:tcPr>
            <w:tcW w:w="89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1-НК-1, 1-ФК-1-Информатика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90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7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1-СД-2-Информатика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304</w:t>
            </w:r>
          </w:p>
        </w:tc>
        <w:tc>
          <w:tcPr>
            <w:tcW w:w="90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1-ФК-1-Информатика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304</w:t>
            </w:r>
          </w:p>
        </w:tc>
        <w:tc>
          <w:tcPr>
            <w:tcW w:w="89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1-СД-2-Математика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90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7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1-ПСО-1-Математика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310</w:t>
            </w:r>
          </w:p>
        </w:tc>
        <w:tc>
          <w:tcPr>
            <w:tcW w:w="90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1-СД-1-Информатика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304</w:t>
            </w:r>
          </w:p>
        </w:tc>
        <w:tc>
          <w:tcPr>
            <w:tcW w:w="89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1-ФА-1-Математика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90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1-СД-3, 1-СД-4-Информатика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103</w:t>
            </w:r>
          </w:p>
        </w:tc>
        <w:tc>
          <w:tcPr>
            <w:tcW w:w="97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1-ПСО-1, 1-ФА-1-Информатика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101</w:t>
            </w:r>
          </w:p>
        </w:tc>
        <w:tc>
          <w:tcPr>
            <w:tcW w:w="90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1-ПСО-1, 1-ФА-1-Математика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103</w:t>
            </w:r>
          </w:p>
        </w:tc>
        <w:tc>
          <w:tcPr>
            <w:tcW w:w="89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1-СД-3-Информатика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90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7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0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2-НК-1-МДК.01.04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89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Кадиева</w:t>
      </w:r>
      <w:proofErr w:type="spellEnd"/>
      <w:r>
        <w:rPr>
          <w:rFonts w:eastAsia="Times New Roman"/>
        </w:rPr>
        <w:t xml:space="preserve"> М. М.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703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2582"/>
        <w:gridCol w:w="559"/>
        <w:gridCol w:w="1346"/>
        <w:gridCol w:w="559"/>
        <w:gridCol w:w="1785"/>
        <w:gridCol w:w="561"/>
        <w:gridCol w:w="2585"/>
        <w:gridCol w:w="559"/>
      </w:tblGrid>
      <w:tr w:rsidR="00E65498" w:rsidRPr="00E65498" w:rsidTr="00E65498">
        <w:trPr>
          <w:tblCellSpacing w:w="0" w:type="dxa"/>
        </w:trPr>
        <w:tc>
          <w:tcPr>
            <w:tcW w:w="158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443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Понедельник, 01.06.2020</w:t>
            </w:r>
          </w:p>
        </w:tc>
        <w:tc>
          <w:tcPr>
            <w:tcW w:w="87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Вторник, 02.06.2020</w:t>
            </w:r>
          </w:p>
        </w:tc>
        <w:tc>
          <w:tcPr>
            <w:tcW w:w="1079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Среда, 03.06.2020</w:t>
            </w:r>
          </w:p>
        </w:tc>
        <w:tc>
          <w:tcPr>
            <w:tcW w:w="144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Пятница, 05.06.2020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58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18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5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6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5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82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5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1188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57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2-ФА-1, 2-ФА-2-Гигиена и экология человека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103</w:t>
            </w:r>
          </w:p>
        </w:tc>
        <w:tc>
          <w:tcPr>
            <w:tcW w:w="118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3-ФК-1-Гигиенич. основы физкультуры и спорта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1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8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8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2-ФА-2-Гигиена и экология человека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507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2-ФА-2-Основы патологии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506</w:t>
            </w:r>
          </w:p>
        </w:tc>
        <w:tc>
          <w:tcPr>
            <w:tcW w:w="82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8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3-ФК-ОЗО-1-Гигиенич. основы физкультуры и спорта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58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3-ФК-ОЗО-1-Гигиенич. основы физкультуры и спорта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103</w:t>
            </w:r>
          </w:p>
        </w:tc>
        <w:tc>
          <w:tcPr>
            <w:tcW w:w="61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8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57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Казбеков</w:t>
      </w:r>
      <w:proofErr w:type="spellEnd"/>
      <w:r>
        <w:rPr>
          <w:rFonts w:eastAsia="Times New Roman"/>
        </w:rPr>
        <w:t xml:space="preserve"> А. К.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47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7"/>
        <w:gridCol w:w="646"/>
        <w:gridCol w:w="2275"/>
        <w:gridCol w:w="646"/>
        <w:gridCol w:w="1778"/>
        <w:gridCol w:w="648"/>
        <w:gridCol w:w="1591"/>
        <w:gridCol w:w="646"/>
      </w:tblGrid>
      <w:tr w:rsidR="00E65498" w:rsidTr="00E65498">
        <w:trPr>
          <w:tblCellSpacing w:w="0" w:type="dxa"/>
        </w:trPr>
        <w:tc>
          <w:tcPr>
            <w:tcW w:w="190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430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187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09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14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7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7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2-ФА-1-БЖ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1114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1-ФК-1-Естествозание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87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1-ФА-1, 1-ПСО-1-ОБЖ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1114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1-НК-1-Естествозание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87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1-ФК-1-Естествозание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4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1-ПСО-1-ОБЖ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87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1-ФА-1-ОБЖ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2-ФА-1-БЖ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4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3-ФК-1-БЖ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7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4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3-ФК-1-БЖ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87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Караглиева</w:t>
      </w:r>
      <w:proofErr w:type="spellEnd"/>
      <w:r>
        <w:rPr>
          <w:rFonts w:eastAsia="Times New Roman"/>
        </w:rPr>
        <w:t xml:space="preserve"> Н. Р.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999"/>
        <w:gridCol w:w="646"/>
        <w:gridCol w:w="1826"/>
        <w:gridCol w:w="646"/>
        <w:gridCol w:w="1591"/>
        <w:gridCol w:w="646"/>
        <w:gridCol w:w="1826"/>
        <w:gridCol w:w="646"/>
      </w:tblGrid>
      <w:tr w:rsidR="00E65498" w:rsidTr="00E65498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993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993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2-ФА-2-Основы микробиологии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2-ФА-2-Основы микробиологии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73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2-ФА-1-Основы микробиологии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73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1-ФА-ОЗО-1-Основы микробиологии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Качабеков</w:t>
      </w:r>
      <w:proofErr w:type="spellEnd"/>
      <w:r>
        <w:rPr>
          <w:rFonts w:eastAsia="Times New Roman"/>
        </w:rPr>
        <w:t xml:space="preserve"> А. Г.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1591"/>
        <w:gridCol w:w="646"/>
        <w:gridCol w:w="1591"/>
        <w:gridCol w:w="646"/>
        <w:gridCol w:w="2470"/>
        <w:gridCol w:w="646"/>
        <w:gridCol w:w="1592"/>
        <w:gridCol w:w="646"/>
      </w:tblGrid>
      <w:tr w:rsidR="00E65498" w:rsidTr="00E65498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1061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06.06.2020</w:t>
            </w:r>
          </w:p>
        </w:tc>
      </w:tr>
      <w:tr w:rsidR="00E65498" w:rsidTr="00E65498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41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1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2-НК-1-Основы философии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1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1-ФК-1-Обществознание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2-НК-1-Основы философии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1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Керимова Д. Р.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787"/>
        <w:gridCol w:w="646"/>
        <w:gridCol w:w="1864"/>
        <w:gridCol w:w="646"/>
        <w:gridCol w:w="1716"/>
        <w:gridCol w:w="646"/>
        <w:gridCol w:w="1865"/>
        <w:gridCol w:w="646"/>
        <w:gridCol w:w="1601"/>
        <w:gridCol w:w="646"/>
      </w:tblGrid>
      <w:tr w:rsidR="00E65498" w:rsidTr="00E65498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77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00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94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00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90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8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8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4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4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4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2-НК-1-МДК.01.03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68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64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2-НК-1-МДК.01.03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2-НК-1-МДК.01.02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4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8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74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2-НК-1-МДК.01.02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4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8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64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Курбанова А. М.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1591"/>
        <w:gridCol w:w="646"/>
        <w:gridCol w:w="1626"/>
        <w:gridCol w:w="646"/>
        <w:gridCol w:w="2433"/>
        <w:gridCol w:w="647"/>
      </w:tblGrid>
      <w:tr w:rsidR="00E65498" w:rsidTr="00E65498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91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1237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77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3-ПКС-ОЗО-1-Основы экономики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408</w:t>
            </w:r>
          </w:p>
        </w:tc>
        <w:tc>
          <w:tcPr>
            <w:tcW w:w="97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3-ПКС-ОЗО-1-Основы экономики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60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408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Магомедова П. Ш.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43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"/>
        <w:gridCol w:w="2086"/>
        <w:gridCol w:w="794"/>
        <w:gridCol w:w="1649"/>
        <w:gridCol w:w="661"/>
        <w:gridCol w:w="1592"/>
        <w:gridCol w:w="647"/>
        <w:gridCol w:w="1612"/>
        <w:gridCol w:w="647"/>
      </w:tblGrid>
      <w:tr w:rsidR="00E65498" w:rsidTr="00E65498">
        <w:trPr>
          <w:tblCellSpacing w:w="0" w:type="dxa"/>
        </w:trPr>
        <w:tc>
          <w:tcPr>
            <w:tcW w:w="193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429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14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110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12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</w:tr>
      <w:tr w:rsidR="00E65498" w:rsidTr="00E65498">
        <w:trPr>
          <w:tblCellSpacing w:w="0" w:type="dxa"/>
        </w:trPr>
        <w:tc>
          <w:tcPr>
            <w:tcW w:w="193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9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18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28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9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21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2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9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03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93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8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1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2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9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03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1-СД-3-Химия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93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8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8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1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2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9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03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1-СД-4-Химия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93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81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8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1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2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Мамедова Г. Б.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95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1801"/>
        <w:gridCol w:w="603"/>
        <w:gridCol w:w="1468"/>
        <w:gridCol w:w="603"/>
        <w:gridCol w:w="2246"/>
        <w:gridCol w:w="606"/>
        <w:gridCol w:w="1469"/>
        <w:gridCol w:w="603"/>
        <w:gridCol w:w="2251"/>
        <w:gridCol w:w="603"/>
      </w:tblGrid>
      <w:tr w:rsidR="00E65498" w:rsidRPr="00E65498" w:rsidTr="00E65498">
        <w:trPr>
          <w:tblCellSpacing w:w="0" w:type="dxa"/>
        </w:trPr>
        <w:tc>
          <w:tcPr>
            <w:tcW w:w="145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01.06.2020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02.06.2020</w:t>
            </w:r>
          </w:p>
        </w:tc>
        <w:tc>
          <w:tcPr>
            <w:tcW w:w="1130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03.06.2020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04.06.2020</w:t>
            </w:r>
          </w:p>
        </w:tc>
        <w:tc>
          <w:tcPr>
            <w:tcW w:w="113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05.06.2020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82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890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82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892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90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9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3-ФК-1-Иностранный язык</w:t>
            </w:r>
            <w:r w:rsidRPr="00E65498">
              <w:rPr>
                <w:rFonts w:ascii="Arial" w:eastAsia="Times New Roman" w:hAnsi="Arial" w:cs="Arial"/>
                <w:sz w:val="22"/>
                <w:szCs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204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90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1-НК-1-Иностранный язык</w:t>
            </w:r>
            <w:r w:rsidRPr="00E65498">
              <w:rPr>
                <w:rFonts w:ascii="Arial" w:eastAsia="Times New Roman" w:hAnsi="Arial" w:cs="Arial"/>
                <w:sz w:val="22"/>
                <w:szCs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9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3-ФК-ОЗО-1-Иностранный язык</w:t>
            </w:r>
            <w:r w:rsidRPr="00E65498">
              <w:rPr>
                <w:rFonts w:ascii="Arial" w:eastAsia="Times New Roman" w:hAnsi="Arial" w:cs="Arial"/>
                <w:sz w:val="22"/>
                <w:szCs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1-НК-1-Иностранный язык</w:t>
            </w:r>
            <w:r w:rsidRPr="00E65498">
              <w:rPr>
                <w:rFonts w:ascii="Arial" w:eastAsia="Times New Roman" w:hAnsi="Arial" w:cs="Arial"/>
                <w:sz w:val="22"/>
                <w:szCs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205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90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2-ФК-ОЗО-1-Иностранный язык</w:t>
            </w:r>
            <w:r w:rsidRPr="00E65498">
              <w:rPr>
                <w:rFonts w:ascii="Arial" w:eastAsia="Times New Roman" w:hAnsi="Arial" w:cs="Arial"/>
                <w:sz w:val="22"/>
                <w:szCs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9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2-ФК-ОЗО-1-Иностранный язык</w:t>
            </w:r>
            <w:r w:rsidRPr="00E65498">
              <w:rPr>
                <w:rFonts w:ascii="Arial" w:eastAsia="Times New Roman" w:hAnsi="Arial" w:cs="Arial"/>
                <w:sz w:val="22"/>
                <w:szCs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2-НК-1-Иностранный язык</w:t>
            </w:r>
            <w:r w:rsidRPr="00E65498">
              <w:rPr>
                <w:rFonts w:ascii="Arial" w:eastAsia="Times New Roman" w:hAnsi="Arial" w:cs="Arial"/>
                <w:sz w:val="22"/>
                <w:szCs w:val="22"/>
              </w:rPr>
              <w:br/>
              <w:t>(семинар)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90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3-ФК-ОЗО-1-Иностранный язык</w:t>
            </w:r>
            <w:r w:rsidRPr="00E65498">
              <w:rPr>
                <w:rFonts w:ascii="Arial" w:eastAsia="Times New Roman" w:hAnsi="Arial" w:cs="Arial"/>
                <w:sz w:val="22"/>
                <w:szCs w:val="22"/>
              </w:rPr>
              <w:br/>
              <w:t>(лекция)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  <w:tc>
          <w:tcPr>
            <w:tcW w:w="58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9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549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Меджидов Магомед </w:t>
      </w:r>
      <w:proofErr w:type="spellStart"/>
      <w:r>
        <w:rPr>
          <w:rFonts w:eastAsia="Times New Roman"/>
        </w:rPr>
        <w:t>Гаджиевич</w:t>
      </w:r>
      <w:proofErr w:type="spellEnd"/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352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1346"/>
        <w:gridCol w:w="559"/>
        <w:gridCol w:w="2316"/>
        <w:gridCol w:w="560"/>
        <w:gridCol w:w="1964"/>
        <w:gridCol w:w="560"/>
        <w:gridCol w:w="2053"/>
        <w:gridCol w:w="560"/>
        <w:gridCol w:w="1966"/>
        <w:gridCol w:w="559"/>
      </w:tblGrid>
      <w:tr w:rsidR="00E65498" w:rsidRPr="00E65498" w:rsidTr="00E65498">
        <w:trPr>
          <w:tblCellSpacing w:w="0" w:type="dxa"/>
        </w:trPr>
        <w:tc>
          <w:tcPr>
            <w:tcW w:w="134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74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Понедельник, 01.06.2020</w:t>
            </w:r>
          </w:p>
        </w:tc>
        <w:tc>
          <w:tcPr>
            <w:tcW w:w="112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Вторник, 02.06.2020</w:t>
            </w:r>
          </w:p>
        </w:tc>
        <w:tc>
          <w:tcPr>
            <w:tcW w:w="987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Среда, 03.06.2020</w:t>
            </w:r>
          </w:p>
        </w:tc>
        <w:tc>
          <w:tcPr>
            <w:tcW w:w="1022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Четверг, 04.06.2020</w:t>
            </w:r>
          </w:p>
        </w:tc>
        <w:tc>
          <w:tcPr>
            <w:tcW w:w="987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Пятница, 05.06.2020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52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90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768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803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76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6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1-ПСО-1-Русский язык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310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6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6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1-ПСО-1-Русский язык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310</w:t>
            </w:r>
          </w:p>
        </w:tc>
        <w:tc>
          <w:tcPr>
            <w:tcW w:w="76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Иностранный язык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405</w:t>
            </w:r>
          </w:p>
        </w:tc>
        <w:tc>
          <w:tcPr>
            <w:tcW w:w="76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3-ПКС-ОЗО-1-Иностранный язык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405</w:t>
            </w:r>
          </w:p>
        </w:tc>
        <w:tc>
          <w:tcPr>
            <w:tcW w:w="76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6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6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1-ФА-ОЗО-1-Иностранный язык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405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6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1-ФА-ОЗО-1-Иностранный язык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405</w:t>
            </w:r>
          </w:p>
        </w:tc>
        <w:tc>
          <w:tcPr>
            <w:tcW w:w="80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6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Муртузалиева</w:t>
      </w:r>
      <w:proofErr w:type="spellEnd"/>
      <w:r>
        <w:rPr>
          <w:rFonts w:eastAsia="Times New Roman"/>
        </w:rPr>
        <w:t xml:space="preserve"> З. О.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475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978"/>
        <w:gridCol w:w="785"/>
        <w:gridCol w:w="1592"/>
        <w:gridCol w:w="646"/>
        <w:gridCol w:w="1593"/>
        <w:gridCol w:w="646"/>
        <w:gridCol w:w="1936"/>
        <w:gridCol w:w="646"/>
      </w:tblGrid>
      <w:tr w:rsidR="00E65498" w:rsidTr="00E65498">
        <w:trPr>
          <w:tblCellSpacing w:w="0" w:type="dxa"/>
        </w:trPr>
        <w:tc>
          <w:tcPr>
            <w:tcW w:w="190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354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09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09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264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8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8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8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48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6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6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2-ФА-2-МДК.01.02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502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6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2-ФА-2-МДК.01.02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502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Насруллаева А. К.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2715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882"/>
        <w:gridCol w:w="646"/>
        <w:gridCol w:w="1883"/>
        <w:gridCol w:w="646"/>
        <w:gridCol w:w="1886"/>
        <w:gridCol w:w="646"/>
      </w:tblGrid>
      <w:tr w:rsidR="00E65498" w:rsidTr="00E65498">
        <w:trPr>
          <w:tblCellSpacing w:w="0" w:type="dxa"/>
        </w:trPr>
        <w:tc>
          <w:tcPr>
            <w:tcW w:w="243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58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58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587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0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80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0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8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0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1-СД-4-Иностранный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1-СД-2-Иностранный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1-СД-3-Иностранный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40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1-СД-2-Иностранный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118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Нуралиева И. Ф.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775"/>
        <w:gridCol w:w="646"/>
        <w:gridCol w:w="1760"/>
        <w:gridCol w:w="646"/>
        <w:gridCol w:w="1760"/>
        <w:gridCol w:w="646"/>
        <w:gridCol w:w="1775"/>
        <w:gridCol w:w="646"/>
        <w:gridCol w:w="1763"/>
        <w:gridCol w:w="646"/>
      </w:tblGrid>
      <w:tr w:rsidR="00E65498" w:rsidTr="00E65498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7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96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96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97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967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1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70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0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0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0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70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0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1-СД-2-Русский язык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0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1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Пайзулаева</w:t>
      </w:r>
      <w:proofErr w:type="spellEnd"/>
      <w:r>
        <w:rPr>
          <w:rFonts w:eastAsia="Times New Roman"/>
        </w:rPr>
        <w:t xml:space="preserve"> П. Г.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735"/>
        <w:gridCol w:w="646"/>
        <w:gridCol w:w="1934"/>
        <w:gridCol w:w="646"/>
        <w:gridCol w:w="1591"/>
        <w:gridCol w:w="647"/>
        <w:gridCol w:w="1591"/>
        <w:gridCol w:w="647"/>
        <w:gridCol w:w="1980"/>
        <w:gridCol w:w="646"/>
      </w:tblGrid>
      <w:tr w:rsidR="00E65498" w:rsidTr="00E65498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5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03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899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899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1054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7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77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9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9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1-ФА-1-Русский язык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9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1-ФА-1-Литература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1-ФА-1-Русский язык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Саидова</w:t>
      </w:r>
      <w:proofErr w:type="spellEnd"/>
      <w:r>
        <w:rPr>
          <w:rFonts w:eastAsia="Times New Roman"/>
        </w:rPr>
        <w:t xml:space="preserve"> М. М.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47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2008"/>
        <w:gridCol w:w="648"/>
        <w:gridCol w:w="2051"/>
        <w:gridCol w:w="646"/>
      </w:tblGrid>
      <w:tr w:rsidR="00E65498" w:rsidTr="00E65498">
        <w:trPr>
          <w:tblCellSpacing w:w="0" w:type="dxa"/>
        </w:trPr>
        <w:tc>
          <w:tcPr>
            <w:tcW w:w="190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9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09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300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1320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7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7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83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04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1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8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4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2-ФА-1-Основы патологии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E65498" w:rsidTr="00E65498">
        <w:trPr>
          <w:tblCellSpacing w:w="0" w:type="dxa"/>
        </w:trPr>
        <w:tc>
          <w:tcPr>
            <w:tcW w:w="190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83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1-ФА-ОЗО-1-Основы патологии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1004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1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Сулаева</w:t>
      </w:r>
      <w:proofErr w:type="spellEnd"/>
      <w:r>
        <w:rPr>
          <w:rFonts w:eastAsia="Times New Roman"/>
        </w:rPr>
        <w:t xml:space="preserve"> И. М.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23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936"/>
        <w:gridCol w:w="647"/>
        <w:gridCol w:w="2122"/>
        <w:gridCol w:w="647"/>
        <w:gridCol w:w="1591"/>
        <w:gridCol w:w="646"/>
        <w:gridCol w:w="1591"/>
        <w:gridCol w:w="646"/>
      </w:tblGrid>
      <w:tr w:rsidR="00E65498" w:rsidTr="00E65498">
        <w:trPr>
          <w:tblCellSpacing w:w="0" w:type="dxa"/>
        </w:trPr>
        <w:tc>
          <w:tcPr>
            <w:tcW w:w="156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03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112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5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9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2-ФК-ОЗО-1-Психология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156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2-ФК-ОЗО-1-Психология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8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9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9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Умаргаджиев</w:t>
      </w:r>
      <w:proofErr w:type="spellEnd"/>
      <w:r>
        <w:rPr>
          <w:rFonts w:eastAsia="Times New Roman"/>
        </w:rPr>
        <w:t xml:space="preserve"> М. У.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1636"/>
        <w:gridCol w:w="559"/>
        <w:gridCol w:w="2027"/>
        <w:gridCol w:w="559"/>
        <w:gridCol w:w="2028"/>
        <w:gridCol w:w="559"/>
        <w:gridCol w:w="1637"/>
        <w:gridCol w:w="559"/>
        <w:gridCol w:w="1637"/>
        <w:gridCol w:w="559"/>
        <w:gridCol w:w="2028"/>
        <w:gridCol w:w="559"/>
      </w:tblGrid>
      <w:tr w:rsidR="00E65498" w:rsidRPr="00E65498" w:rsidTr="00E65498">
        <w:trPr>
          <w:tblCellSpacing w:w="0" w:type="dxa"/>
        </w:trPr>
        <w:tc>
          <w:tcPr>
            <w:tcW w:w="87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753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Понедельник, 01.06.2020</w:t>
            </w:r>
          </w:p>
        </w:tc>
        <w:tc>
          <w:tcPr>
            <w:tcW w:w="88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Вторник, 02.06.2020</w:t>
            </w:r>
          </w:p>
        </w:tc>
        <w:tc>
          <w:tcPr>
            <w:tcW w:w="88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Среда, 03.06.2020</w:t>
            </w:r>
          </w:p>
        </w:tc>
        <w:tc>
          <w:tcPr>
            <w:tcW w:w="753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Четверг, 04.06.2020</w:t>
            </w:r>
          </w:p>
        </w:tc>
        <w:tc>
          <w:tcPr>
            <w:tcW w:w="753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Пятница, 05.06.2020</w:t>
            </w:r>
          </w:p>
        </w:tc>
        <w:tc>
          <w:tcPr>
            <w:tcW w:w="88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Суббота, 06.06.2020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87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4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74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4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74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4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608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4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608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4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741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4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87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3-ФК-1-МДК.02.02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3-ФК-1-МДК.03.01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МДК.02.02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87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3-ФК-1-МДК.03.01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МДК.02.02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87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3-ФК-1-МДК.02.02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МДК.02.02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87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3-ФК-ОЗО-1-МДК.02.01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3-ФК-1-МДК.02.01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3-ФК-ОЗО-1-МДК.03.01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87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2-ФК-ОЗО-1-МДК.01.01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МДК.02.02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3-ФК-ОЗО-1-МДК.03.01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3-ФК-ОЗО-1-МДК.03.01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87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МДК.02.02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3-ФК-ОЗО-1-МДК.03.01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3-ФК-ОЗО-1-МДК.03.01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(лекция)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87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7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 xml:space="preserve">3-ФК-ОЗО (11 </w:t>
            </w:r>
            <w:proofErr w:type="spellStart"/>
            <w:r w:rsidRPr="00E65498">
              <w:rPr>
                <w:rFonts w:ascii="Arial" w:eastAsia="Times New Roman" w:hAnsi="Arial" w:cs="Arial"/>
                <w:sz w:val="20"/>
              </w:rPr>
              <w:t>кл</w:t>
            </w:r>
            <w:proofErr w:type="spellEnd"/>
            <w:proofErr w:type="gramStart"/>
            <w:r w:rsidRPr="00E65498">
              <w:rPr>
                <w:rFonts w:ascii="Arial" w:eastAsia="Times New Roman" w:hAnsi="Arial" w:cs="Arial"/>
                <w:sz w:val="20"/>
              </w:rPr>
              <w:t>)-</w:t>
            </w:r>
            <w:proofErr w:type="gramEnd"/>
            <w:r w:rsidRPr="00E65498">
              <w:rPr>
                <w:rFonts w:ascii="Arial" w:eastAsia="Times New Roman" w:hAnsi="Arial" w:cs="Arial"/>
                <w:sz w:val="20"/>
              </w:rPr>
              <w:t>МДК.02.01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204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0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45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Хизриева</w:t>
      </w:r>
      <w:proofErr w:type="spellEnd"/>
      <w:r>
        <w:rPr>
          <w:rFonts w:eastAsia="Times New Roman"/>
        </w:rPr>
        <w:t xml:space="preserve"> Х. Ш.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359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2276"/>
        <w:gridCol w:w="603"/>
        <w:gridCol w:w="1468"/>
        <w:gridCol w:w="603"/>
        <w:gridCol w:w="2255"/>
        <w:gridCol w:w="603"/>
        <w:gridCol w:w="1768"/>
        <w:gridCol w:w="603"/>
      </w:tblGrid>
      <w:tr w:rsidR="00E65498" w:rsidRPr="00E65498" w:rsidTr="00E65498">
        <w:trPr>
          <w:tblCellSpacing w:w="0" w:type="dxa"/>
        </w:trPr>
        <w:tc>
          <w:tcPr>
            <w:tcW w:w="174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36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Понедельник, 01.06.2020</w:t>
            </w:r>
          </w:p>
        </w:tc>
        <w:tc>
          <w:tcPr>
            <w:tcW w:w="982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Вторник, 02.06.2020</w:t>
            </w:r>
          </w:p>
        </w:tc>
        <w:tc>
          <w:tcPr>
            <w:tcW w:w="135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Среда, 03.06.2020</w:t>
            </w:r>
          </w:p>
        </w:tc>
        <w:tc>
          <w:tcPr>
            <w:tcW w:w="112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Четверг, 04.06.2020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07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8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9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8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106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8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838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8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07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9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6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2-ФА-2-МДК.01.01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503</w:t>
            </w:r>
          </w:p>
        </w:tc>
        <w:tc>
          <w:tcPr>
            <w:tcW w:w="83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2-ФА-1-МДК.01.01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(семинар)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503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07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1-ФА-ОЗО-1-МДК.01.01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503</w:t>
            </w:r>
          </w:p>
        </w:tc>
        <w:tc>
          <w:tcPr>
            <w:tcW w:w="69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6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1-ФА-ОЗО-1-МДК.01.01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503</w:t>
            </w:r>
          </w:p>
        </w:tc>
        <w:tc>
          <w:tcPr>
            <w:tcW w:w="83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7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07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1-ФА-ОЗО-1-МДК.01.01</w:t>
            </w:r>
            <w:r w:rsidRPr="00E65498">
              <w:rPr>
                <w:rFonts w:ascii="Arial" w:eastAsia="Times New Roman" w:hAnsi="Arial" w:cs="Arial"/>
                <w:sz w:val="22"/>
              </w:rPr>
              <w:br/>
              <w:t>(лекция)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503</w:t>
            </w:r>
          </w:p>
        </w:tc>
        <w:tc>
          <w:tcPr>
            <w:tcW w:w="69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69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38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86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E6549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Чупалова</w:t>
      </w:r>
      <w:proofErr w:type="spellEnd"/>
      <w:r>
        <w:rPr>
          <w:rFonts w:eastAsia="Times New Roman"/>
        </w:rPr>
        <w:t xml:space="preserve"> Д. Г.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2714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893"/>
        <w:gridCol w:w="721"/>
        <w:gridCol w:w="1837"/>
        <w:gridCol w:w="646"/>
        <w:gridCol w:w="1842"/>
        <w:gridCol w:w="647"/>
      </w:tblGrid>
      <w:tr w:rsidR="00E65498" w:rsidTr="00E65498">
        <w:trPr>
          <w:tblCellSpacing w:w="0" w:type="dxa"/>
        </w:trPr>
        <w:tc>
          <w:tcPr>
            <w:tcW w:w="243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639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1557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1561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7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5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5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0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5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406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52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52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2-НК-1-МДК.02.01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115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52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65498" w:rsidTr="00E65498">
        <w:trPr>
          <w:tblCellSpacing w:w="0" w:type="dxa"/>
        </w:trPr>
        <w:tc>
          <w:tcPr>
            <w:tcW w:w="243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187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52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2-НК-1-МДК.03.01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406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Шамсудинова</w:t>
      </w:r>
      <w:proofErr w:type="spellEnd"/>
      <w:r>
        <w:rPr>
          <w:rFonts w:eastAsia="Times New Roman"/>
        </w:rPr>
        <w:t xml:space="preserve"> Д. Ш.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154" w:type="pct"/>
        <w:tblCellSpacing w:w="0" w:type="dxa"/>
        <w:tblInd w:w="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1591"/>
        <w:gridCol w:w="646"/>
        <w:gridCol w:w="1591"/>
        <w:gridCol w:w="646"/>
        <w:gridCol w:w="2222"/>
        <w:gridCol w:w="646"/>
      </w:tblGrid>
      <w:tr w:rsidR="00E65498" w:rsidTr="00E65498">
        <w:trPr>
          <w:tblCellSpacing w:w="0" w:type="dxa"/>
        </w:trPr>
        <w:tc>
          <w:tcPr>
            <w:tcW w:w="159" w:type="pct"/>
            <w:vMerge w:val="restar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01.06.2020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02.06.2020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03.06.2020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04.06.2020</w:t>
            </w:r>
          </w:p>
        </w:tc>
        <w:tc>
          <w:tcPr>
            <w:tcW w:w="1175" w:type="pct"/>
            <w:gridSpan w:val="2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05.06.2020</w:t>
            </w:r>
          </w:p>
        </w:tc>
      </w:tr>
      <w:tr w:rsidR="00E65498" w:rsidTr="00E65498">
        <w:trPr>
          <w:tblCellSpacing w:w="0" w:type="dxa"/>
        </w:trPr>
        <w:tc>
          <w:tcPr>
            <w:tcW w:w="159" w:type="pct"/>
            <w:vMerge/>
            <w:vAlign w:val="center"/>
            <w:hideMark/>
          </w:tcPr>
          <w:p w:rsidR="00E65498" w:rsidRDefault="00E654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5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2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11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5" w:type="pct"/>
            <w:shd w:val="clear" w:color="auto" w:fill="C0DCC0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65498" w:rsidTr="00E65498">
        <w:trPr>
          <w:tblCellSpacing w:w="0" w:type="dxa"/>
        </w:trPr>
        <w:tc>
          <w:tcPr>
            <w:tcW w:w="159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1-ПСО-1-Право</w:t>
            </w:r>
            <w:r>
              <w:rPr>
                <w:rFonts w:ascii="Arial" w:eastAsia="Times New Roman" w:hAnsi="Arial" w:cs="Arial"/>
              </w:rPr>
              <w:br/>
              <w:t>(семинар)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6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1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E65498" w:rsidTr="00E65498">
        <w:trPr>
          <w:tblCellSpacing w:w="0" w:type="dxa"/>
        </w:trPr>
        <w:tc>
          <w:tcPr>
            <w:tcW w:w="159" w:type="pct"/>
            <w:shd w:val="clear" w:color="auto" w:fill="F0CAA6"/>
            <w:vAlign w:val="center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1-ПСО-1-Право</w:t>
            </w:r>
            <w:r>
              <w:rPr>
                <w:rFonts w:ascii="Arial" w:eastAsia="Times New Roman" w:hAnsi="Arial" w:cs="Arial"/>
              </w:rPr>
              <w:br/>
              <w:t>(лекция)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6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2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1" w:type="pct"/>
            <w:shd w:val="clear" w:color="auto" w:fill="FFFFE1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E65498" w:rsidRDefault="00E654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65498" w:rsidRDefault="00E65498">
      <w:pPr>
        <w:pStyle w:val="a3"/>
      </w:pPr>
    </w:p>
    <w:p w:rsidR="00E65498" w:rsidRDefault="00E6549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5498" w:rsidRDefault="00E65498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Эльдаров А. С.</w:t>
      </w:r>
    </w:p>
    <w:p w:rsidR="00E65498" w:rsidRDefault="00E65498">
      <w:pPr>
        <w:pStyle w:val="3"/>
        <w:rPr>
          <w:rFonts w:eastAsia="Times New Roman"/>
        </w:rPr>
      </w:pPr>
      <w:r>
        <w:rPr>
          <w:rFonts w:eastAsia="Times New Roman"/>
        </w:rPr>
        <w:t>01.06.2020 - 07.06.2020</w:t>
      </w:r>
    </w:p>
    <w:tbl>
      <w:tblPr>
        <w:tblW w:w="4352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2078"/>
        <w:gridCol w:w="559"/>
        <w:gridCol w:w="1346"/>
        <w:gridCol w:w="560"/>
        <w:gridCol w:w="2084"/>
        <w:gridCol w:w="560"/>
        <w:gridCol w:w="2076"/>
        <w:gridCol w:w="560"/>
        <w:gridCol w:w="2061"/>
        <w:gridCol w:w="559"/>
      </w:tblGrid>
      <w:tr w:rsidR="00E65498" w:rsidRPr="00E65498" w:rsidTr="00E65498">
        <w:trPr>
          <w:tblCellSpacing w:w="0" w:type="dxa"/>
        </w:trPr>
        <w:tc>
          <w:tcPr>
            <w:tcW w:w="134" w:type="pct"/>
            <w:vMerge w:val="restar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032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Понедельник, 01.06.2020</w:t>
            </w:r>
          </w:p>
        </w:tc>
        <w:tc>
          <w:tcPr>
            <w:tcW w:w="745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Вторник, 02.06.2020</w:t>
            </w:r>
          </w:p>
        </w:tc>
        <w:tc>
          <w:tcPr>
            <w:tcW w:w="1034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Среда, 03.06.2020</w:t>
            </w:r>
          </w:p>
        </w:tc>
        <w:tc>
          <w:tcPr>
            <w:tcW w:w="1031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Четверг, 04.06.2020</w:t>
            </w:r>
          </w:p>
        </w:tc>
        <w:tc>
          <w:tcPr>
            <w:tcW w:w="1024" w:type="pct"/>
            <w:gridSpan w:val="2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Пятница, 05.06.2020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vMerge/>
            <w:vAlign w:val="center"/>
            <w:hideMark/>
          </w:tcPr>
          <w:p w:rsidR="00E65498" w:rsidRPr="00E65498" w:rsidRDefault="00E6549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13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52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815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812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806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219" w:type="pct"/>
            <w:shd w:val="clear" w:color="auto" w:fill="C0DCC0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81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2. 1-СД-3, 1-СД-4-Физическая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81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2. 1-СД-1, 1-СД-2-Физическая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81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2. 1-СД-1, 1-СД-2-Физическая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2. 2-ФА-1, 2-ФА-2-Физическая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2. 1-СД-3, 1-СД-4-Физическая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2. 1-НК-1, 1-ФК-1-Физическая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65498" w:rsidRPr="00E65498" w:rsidTr="00E65498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6549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813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5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2. 1-НК-1, 1-ФК-1-Физическая культура</w:t>
            </w:r>
            <w:r w:rsidRPr="00E65498">
              <w:rPr>
                <w:rFonts w:ascii="Arial" w:eastAsia="Times New Roman" w:hAnsi="Arial" w:cs="Arial"/>
                <w:sz w:val="20"/>
              </w:rPr>
              <w:br/>
              <w:t>(семинар)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2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6" w:type="pct"/>
            <w:shd w:val="clear" w:color="auto" w:fill="FFFFE1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219" w:type="pct"/>
            <w:shd w:val="clear" w:color="auto" w:fill="C0DCC0"/>
            <w:hideMark/>
          </w:tcPr>
          <w:p w:rsidR="00E65498" w:rsidRPr="00E65498" w:rsidRDefault="00E6549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654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E65498" w:rsidRDefault="00E65498">
      <w:pPr>
        <w:pStyle w:val="a3"/>
        <w:spacing w:after="240" w:afterAutospacing="0"/>
      </w:pPr>
      <w:r>
        <w:br/>
      </w:r>
    </w:p>
    <w:sectPr w:rsidR="00E65498" w:rsidSect="00B263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6313"/>
    <w:rsid w:val="00057EC1"/>
    <w:rsid w:val="007A45AE"/>
    <w:rsid w:val="00B26313"/>
    <w:rsid w:val="00E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преподавателей]</vt:lpstr>
    </vt:vector>
  </TitlesOfParts>
  <Company>MICROSOFT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преподавателей]</dc:title>
  <dc:creator>admin</dc:creator>
  <cp:lastModifiedBy>admin</cp:lastModifiedBy>
  <cp:revision>3</cp:revision>
  <dcterms:created xsi:type="dcterms:W3CDTF">2020-05-01T18:57:00Z</dcterms:created>
  <dcterms:modified xsi:type="dcterms:W3CDTF">2020-05-01T19:09:00Z</dcterms:modified>
</cp:coreProperties>
</file>